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6083917-B967-48F9-9BF9-EB1EDB1ADAF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